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user stories #4, #5, #6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continued the development of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the interactive game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an analysis of the things to be done with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updating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 currently implemented and what I can and can’t change and also learning javascript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the stories and exploring the website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assigned tasks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more about with the website and what to edit from it, also javascript and different codes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content progress user stories. 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assigned tasks.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